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F392" w14:textId="22756FE0" w:rsidR="000D03FF" w:rsidRPr="00BA44E2" w:rsidRDefault="004777C2" w:rsidP="003D74B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A44E2">
        <w:rPr>
          <w:rFonts w:ascii="Verdana" w:hAnsi="Verdana"/>
          <w:sz w:val="18"/>
          <w:szCs w:val="18"/>
        </w:rPr>
        <w:t>Il/la</w:t>
      </w:r>
      <w:r w:rsidR="00BA44E2" w:rsidRPr="00BA44E2">
        <w:rPr>
          <w:rFonts w:ascii="Verdana" w:hAnsi="Verdana"/>
          <w:sz w:val="18"/>
          <w:szCs w:val="18"/>
        </w:rPr>
        <w:t xml:space="preserve"> s</w:t>
      </w:r>
      <w:r w:rsidRPr="00BA44E2">
        <w:rPr>
          <w:rFonts w:ascii="Verdana" w:hAnsi="Verdana"/>
          <w:sz w:val="18"/>
          <w:szCs w:val="18"/>
        </w:rPr>
        <w:t>ottoscritto/a___________________________________</w:t>
      </w:r>
      <w:r w:rsidR="000D03FF" w:rsidRPr="00BA44E2">
        <w:rPr>
          <w:rFonts w:ascii="Verdana" w:hAnsi="Verdana"/>
          <w:sz w:val="18"/>
          <w:szCs w:val="18"/>
        </w:rPr>
        <w:t>______________________________</w:t>
      </w:r>
    </w:p>
    <w:p w14:paraId="5FB8052C" w14:textId="77777777" w:rsidR="000D03FF" w:rsidRPr="00BA44E2" w:rsidRDefault="004777C2" w:rsidP="003D74B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A44E2">
        <w:rPr>
          <w:rFonts w:ascii="Verdana" w:hAnsi="Verdana"/>
          <w:sz w:val="18"/>
          <w:szCs w:val="18"/>
        </w:rPr>
        <w:t>nato/a a_______________________</w:t>
      </w:r>
      <w:r w:rsidR="000D03FF" w:rsidRPr="00BA44E2">
        <w:rPr>
          <w:rFonts w:ascii="Verdana" w:hAnsi="Verdana"/>
          <w:sz w:val="18"/>
          <w:szCs w:val="18"/>
        </w:rPr>
        <w:t>_________</w:t>
      </w:r>
      <w:r w:rsidRPr="00BA44E2">
        <w:rPr>
          <w:rFonts w:ascii="Verdana" w:hAnsi="Verdana"/>
          <w:sz w:val="18"/>
          <w:szCs w:val="18"/>
        </w:rPr>
        <w:t>(</w:t>
      </w:r>
      <w:proofErr w:type="spellStart"/>
      <w:r w:rsidRPr="00BA44E2">
        <w:rPr>
          <w:rFonts w:ascii="Verdana" w:hAnsi="Verdana"/>
          <w:sz w:val="18"/>
          <w:szCs w:val="18"/>
        </w:rPr>
        <w:t>prov</w:t>
      </w:r>
      <w:proofErr w:type="spellEnd"/>
      <w:r w:rsidRPr="00BA44E2">
        <w:rPr>
          <w:rFonts w:ascii="Verdana" w:hAnsi="Verdana"/>
          <w:sz w:val="18"/>
          <w:szCs w:val="18"/>
        </w:rPr>
        <w:t xml:space="preserve">___) il____/____/______, </w:t>
      </w:r>
    </w:p>
    <w:p w14:paraId="31AB60B9" w14:textId="77777777" w:rsidR="004777C2" w:rsidRPr="00BA44E2" w:rsidRDefault="004777C2" w:rsidP="003D74B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A44E2">
        <w:rPr>
          <w:rFonts w:ascii="Verdana" w:hAnsi="Verdana"/>
          <w:sz w:val="18"/>
          <w:szCs w:val="18"/>
        </w:rPr>
        <w:t>residente in____</w:t>
      </w:r>
      <w:r w:rsidR="000D03FF" w:rsidRPr="00BA44E2">
        <w:rPr>
          <w:rFonts w:ascii="Verdana" w:hAnsi="Verdana"/>
          <w:sz w:val="18"/>
          <w:szCs w:val="18"/>
        </w:rPr>
        <w:t>_________________________________________________________</w:t>
      </w:r>
      <w:r w:rsidRPr="00BA44E2">
        <w:rPr>
          <w:rFonts w:ascii="Verdana" w:hAnsi="Verdana"/>
          <w:sz w:val="18"/>
          <w:szCs w:val="18"/>
        </w:rPr>
        <w:t>(prov____)</w:t>
      </w:r>
    </w:p>
    <w:p w14:paraId="16AA56BA" w14:textId="77777777" w:rsidR="004777C2" w:rsidRPr="00BA44E2" w:rsidRDefault="004777C2" w:rsidP="003D74B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A44E2">
        <w:rPr>
          <w:rFonts w:ascii="Verdana" w:hAnsi="Verdana"/>
          <w:sz w:val="18"/>
          <w:szCs w:val="18"/>
        </w:rPr>
        <w:t>Via_______________________________________________________________________n°____</w:t>
      </w:r>
    </w:p>
    <w:p w14:paraId="1FCDD5EB" w14:textId="77777777" w:rsidR="004777C2" w:rsidRPr="00BA44E2" w:rsidRDefault="004777C2" w:rsidP="003D74BF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BA44E2">
        <w:rPr>
          <w:rFonts w:ascii="Verdana" w:hAnsi="Verdana"/>
          <w:sz w:val="18"/>
          <w:szCs w:val="18"/>
        </w:rPr>
        <w:t>Documento di identità n°___________________ rilasciato da____________________________</w:t>
      </w:r>
      <w:proofErr w:type="gramStart"/>
      <w:r w:rsidRPr="00BA44E2">
        <w:rPr>
          <w:rFonts w:ascii="Verdana" w:hAnsi="Verdana"/>
          <w:sz w:val="18"/>
          <w:szCs w:val="18"/>
        </w:rPr>
        <w:t>_</w:t>
      </w:r>
      <w:r w:rsidR="008A3A9D" w:rsidRPr="00BA44E2">
        <w:rPr>
          <w:rFonts w:ascii="Verdana" w:hAnsi="Verdana"/>
          <w:sz w:val="18"/>
          <w:szCs w:val="18"/>
        </w:rPr>
        <w:t>(</w:t>
      </w:r>
      <w:proofErr w:type="gramEnd"/>
      <w:r w:rsidR="008A3A9D" w:rsidRPr="00BA44E2">
        <w:rPr>
          <w:rFonts w:ascii="Verdana" w:hAnsi="Verdana"/>
          <w:b/>
          <w:sz w:val="18"/>
          <w:szCs w:val="18"/>
        </w:rPr>
        <w:t>da allegare</w:t>
      </w:r>
      <w:r w:rsidR="000D03FF" w:rsidRPr="00BA44E2">
        <w:rPr>
          <w:rFonts w:ascii="Verdana" w:hAnsi="Verdana"/>
          <w:b/>
          <w:sz w:val="18"/>
          <w:szCs w:val="18"/>
        </w:rPr>
        <w:t xml:space="preserve"> in fotocopia</w:t>
      </w:r>
      <w:r w:rsidR="00C94F6E" w:rsidRPr="00BA44E2">
        <w:rPr>
          <w:rFonts w:ascii="Verdana" w:hAnsi="Verdana"/>
          <w:sz w:val="18"/>
          <w:szCs w:val="18"/>
        </w:rPr>
        <w:t>)</w:t>
      </w:r>
    </w:p>
    <w:p w14:paraId="369462A0" w14:textId="77777777" w:rsidR="00C52CC2" w:rsidRPr="00BA44E2" w:rsidRDefault="00C52CC2" w:rsidP="0065104F">
      <w:pPr>
        <w:spacing w:after="0"/>
        <w:jc w:val="both"/>
        <w:rPr>
          <w:rFonts w:ascii="Verdana" w:hAnsi="Verdana"/>
          <w:i/>
          <w:sz w:val="18"/>
          <w:szCs w:val="18"/>
        </w:rPr>
      </w:pPr>
      <w:r w:rsidRPr="00BA44E2">
        <w:rPr>
          <w:rFonts w:ascii="Verdana" w:hAnsi="Verdana"/>
          <w:i/>
          <w:sz w:val="18"/>
          <w:szCs w:val="18"/>
        </w:rPr>
        <w:t xml:space="preserve">Contatti: </w:t>
      </w:r>
      <w:proofErr w:type="spellStart"/>
      <w:r w:rsidRPr="00BA44E2">
        <w:rPr>
          <w:rFonts w:ascii="Verdana" w:hAnsi="Verdana"/>
          <w:i/>
          <w:sz w:val="18"/>
          <w:szCs w:val="18"/>
        </w:rPr>
        <w:t>tel</w:t>
      </w:r>
      <w:proofErr w:type="spellEnd"/>
      <w:r w:rsidRPr="00BA44E2">
        <w:rPr>
          <w:rFonts w:ascii="Verdana" w:hAnsi="Verdana"/>
          <w:i/>
          <w:sz w:val="18"/>
          <w:szCs w:val="18"/>
        </w:rPr>
        <w:t>…………………………………………………email…………………………………………………………………………</w:t>
      </w:r>
    </w:p>
    <w:p w14:paraId="75986E30" w14:textId="77777777" w:rsidR="006B6BBA" w:rsidRPr="00BA44E2" w:rsidRDefault="006B6BBA" w:rsidP="0065104F">
      <w:pPr>
        <w:spacing w:after="0"/>
        <w:jc w:val="both"/>
        <w:rPr>
          <w:rFonts w:ascii="Verdana" w:hAnsi="Verdana"/>
          <w:i/>
          <w:sz w:val="18"/>
          <w:szCs w:val="18"/>
        </w:rPr>
      </w:pPr>
    </w:p>
    <w:p w14:paraId="5CCE7C8E" w14:textId="27EC1C1C" w:rsidR="00601FFB" w:rsidRPr="006C40F6" w:rsidRDefault="00601FFB" w:rsidP="00601FFB">
      <w:pPr>
        <w:spacing w:after="0"/>
        <w:jc w:val="both"/>
        <w:rPr>
          <w:rFonts w:ascii="Verdana" w:hAnsi="Verdana"/>
          <w:bCs/>
          <w:sz w:val="18"/>
          <w:szCs w:val="18"/>
        </w:rPr>
      </w:pPr>
      <w:r w:rsidRPr="00BA44E2">
        <w:rPr>
          <w:rFonts w:ascii="Verdana" w:hAnsi="Verdana"/>
          <w:sz w:val="18"/>
          <w:szCs w:val="18"/>
        </w:rPr>
        <w:t xml:space="preserve">incluso/a nella </w:t>
      </w:r>
      <w:r w:rsidRPr="00BA44E2">
        <w:rPr>
          <w:rFonts w:ascii="Verdana" w:hAnsi="Verdana"/>
          <w:b/>
          <w:sz w:val="18"/>
          <w:szCs w:val="18"/>
        </w:rPr>
        <w:t>Graduatoria di merito di cui al concorso indetto con D.D</w:t>
      </w:r>
      <w:r w:rsidR="002522A6" w:rsidRPr="00BA44E2">
        <w:rPr>
          <w:rFonts w:ascii="Verdana" w:hAnsi="Verdana"/>
          <w:b/>
          <w:sz w:val="18"/>
          <w:szCs w:val="18"/>
        </w:rPr>
        <w:t>.</w:t>
      </w:r>
      <w:r w:rsidR="002522A6" w:rsidRPr="00BA44E2">
        <w:rPr>
          <w:rFonts w:ascii="Verdana" w:hAnsi="Verdana"/>
          <w:sz w:val="18"/>
          <w:szCs w:val="18"/>
        </w:rPr>
        <w:t xml:space="preserve"> </w:t>
      </w:r>
      <w:r w:rsidR="002522A6" w:rsidRPr="00BA44E2">
        <w:rPr>
          <w:rFonts w:ascii="Verdana" w:hAnsi="Verdana"/>
          <w:b/>
          <w:sz w:val="18"/>
          <w:szCs w:val="18"/>
        </w:rPr>
        <w:t>826/</w:t>
      </w:r>
      <w:proofErr w:type="gramStart"/>
      <w:r w:rsidR="002522A6" w:rsidRPr="00BA44E2">
        <w:rPr>
          <w:rFonts w:ascii="Verdana" w:hAnsi="Verdana"/>
          <w:b/>
          <w:sz w:val="18"/>
          <w:szCs w:val="18"/>
        </w:rPr>
        <w:t>2021</w:t>
      </w:r>
      <w:r w:rsidR="006C40F6">
        <w:rPr>
          <w:rFonts w:ascii="Verdana" w:hAnsi="Verdana"/>
          <w:b/>
          <w:sz w:val="18"/>
          <w:szCs w:val="18"/>
        </w:rPr>
        <w:t xml:space="preserve"> </w:t>
      </w:r>
      <w:r w:rsidR="00DB0EE1" w:rsidRPr="006C40F6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6C40F6" w:rsidRPr="006C40F6">
        <w:rPr>
          <w:rFonts w:ascii="Verdana" w:hAnsi="Verdana"/>
          <w:bCs/>
          <w:sz w:val="18"/>
          <w:szCs w:val="18"/>
        </w:rPr>
        <w:t>m</w:t>
      </w:r>
      <w:proofErr w:type="gramEnd"/>
      <w:r w:rsidR="006C40F6" w:rsidRPr="006C40F6">
        <w:rPr>
          <w:rFonts w:ascii="Verdana" w:hAnsi="Verdana"/>
          <w:bCs/>
          <w:sz w:val="18"/>
          <w:szCs w:val="18"/>
        </w:rPr>
        <w:t>_pi.AOODRLO.Registro</w:t>
      </w:r>
      <w:proofErr w:type="spellEnd"/>
      <w:r w:rsidR="006C40F6" w:rsidRPr="006C40F6">
        <w:rPr>
          <w:rFonts w:ascii="Verdana" w:hAnsi="Verdana"/>
          <w:bCs/>
          <w:sz w:val="18"/>
          <w:szCs w:val="18"/>
        </w:rPr>
        <w:t xml:space="preserve"> Decreti(U).0002430.10-09-2021 </w:t>
      </w:r>
      <w:r w:rsidR="006C40F6">
        <w:rPr>
          <w:rFonts w:ascii="Verdana" w:hAnsi="Verdana"/>
          <w:bCs/>
          <w:sz w:val="18"/>
          <w:szCs w:val="18"/>
        </w:rPr>
        <w:t>per la classe di concorso A027 Matematica e Fisica</w:t>
      </w:r>
    </w:p>
    <w:p w14:paraId="718CDD66" w14:textId="7A72DB80" w:rsidR="00601FFB" w:rsidRDefault="00601FFB" w:rsidP="00601FFB">
      <w:pPr>
        <w:spacing w:before="120" w:after="0"/>
        <w:jc w:val="both"/>
        <w:rPr>
          <w:rFonts w:ascii="Verdana" w:hAnsi="Verdana"/>
          <w:sz w:val="18"/>
          <w:szCs w:val="18"/>
        </w:rPr>
      </w:pPr>
      <w:r w:rsidRPr="00BA44E2">
        <w:rPr>
          <w:rFonts w:ascii="Verdana" w:hAnsi="Verdana"/>
          <w:b/>
          <w:sz w:val="18"/>
          <w:szCs w:val="18"/>
        </w:rPr>
        <w:t>alla posizione n. ______</w:t>
      </w:r>
      <w:proofErr w:type="gramStart"/>
      <w:r w:rsidRPr="00BA44E2">
        <w:rPr>
          <w:rFonts w:ascii="Verdana" w:hAnsi="Verdana"/>
          <w:b/>
          <w:sz w:val="18"/>
          <w:szCs w:val="18"/>
        </w:rPr>
        <w:t>_</w:t>
      </w:r>
      <w:r w:rsidRPr="00BA44E2">
        <w:rPr>
          <w:rFonts w:ascii="Verdana" w:hAnsi="Verdana"/>
          <w:sz w:val="18"/>
          <w:szCs w:val="18"/>
        </w:rPr>
        <w:t xml:space="preserve"> ,</w:t>
      </w:r>
      <w:proofErr w:type="gramEnd"/>
      <w:r w:rsidR="00682085">
        <w:rPr>
          <w:rFonts w:ascii="Verdana" w:hAnsi="Verdana"/>
          <w:sz w:val="18"/>
          <w:szCs w:val="18"/>
        </w:rPr>
        <w:t xml:space="preserve"> INDICA il seguente ordine di preferenza per le immissioni in ruolo Concorso STEM</w:t>
      </w:r>
    </w:p>
    <w:p w14:paraId="235BBC35" w14:textId="77777777" w:rsidR="00DA4C23" w:rsidRPr="00BA44E2" w:rsidRDefault="00DA4C23" w:rsidP="00601FFB">
      <w:pPr>
        <w:spacing w:before="120" w:after="0"/>
        <w:jc w:val="both"/>
        <w:rPr>
          <w:rFonts w:ascii="Verdana" w:hAnsi="Verdana"/>
          <w:sz w:val="18"/>
          <w:szCs w:val="18"/>
        </w:rPr>
      </w:pPr>
    </w:p>
    <w:tbl>
      <w:tblPr>
        <w:tblW w:w="9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165"/>
        <w:gridCol w:w="1223"/>
        <w:gridCol w:w="3615"/>
        <w:gridCol w:w="1701"/>
        <w:gridCol w:w="1180"/>
      </w:tblGrid>
      <w:tr w:rsidR="00614104" w:rsidRPr="00047938" w14:paraId="4A8ABFB0" w14:textId="77777777" w:rsidTr="00614104">
        <w:trPr>
          <w:trHeight w:val="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49718F9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  <w:t>Ordine di preferenza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3A5D1D0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B6EEBBC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  <w:t>Codice scuola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9565699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  <w:t>Denominazione scuola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0451A79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3E4C5F3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8570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  <w:t>Num</w:t>
            </w:r>
            <w:proofErr w:type="spellEnd"/>
            <w:r w:rsidRPr="0085704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it-IT"/>
              </w:rPr>
              <w:t>. Posti</w:t>
            </w:r>
          </w:p>
        </w:tc>
      </w:tr>
      <w:tr w:rsidR="00614104" w:rsidRPr="00047938" w14:paraId="74D1621C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968F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BAB3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GORIZIA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3B32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GOIS007005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C2A8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ISIS D'ANNUNZIO FABIANI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8A89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GORIZIA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BADC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614104" w:rsidRPr="00047938" w14:paraId="45B64A82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C45C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BE62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PORDENONE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A1F3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PNIS001004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B3C7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I.I.S.   "G. LEOPARDI-E. MAJORANA"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C497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PORDENONE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AD18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</w:tr>
      <w:tr w:rsidR="00614104" w:rsidRPr="00047938" w14:paraId="1E79A319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406E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A8AE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PORDENONE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0AA1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PNIS00200X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5A027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IS G.A. PUJATI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AD97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SACILE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E394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614104" w:rsidRPr="00047938" w14:paraId="53076D09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B326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9411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PORDENONE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3329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PNIS00300Q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5D59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IS  E.</w:t>
            </w:r>
            <w:proofErr w:type="gramEnd"/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 TORRICELLI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F4AC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MANIAGO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DB22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614104" w:rsidRPr="00047938" w14:paraId="3A2FE4A0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C942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E4C3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PORDENONE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3C304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PNIS01100P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3071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LICEI  LE</w:t>
            </w:r>
            <w:proofErr w:type="gramEnd"/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 FILANDIERE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3D88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SAN VITO AL TAGLIAMENTO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3311D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</w:tr>
      <w:tr w:rsidR="00614104" w:rsidRPr="00047938" w14:paraId="7486E9F9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A5B7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4449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PORDENONE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6016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PNPS010008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1557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LS M. GRIGOLETTI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9347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PORDENONE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9ABB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</w:tr>
      <w:tr w:rsidR="00614104" w:rsidRPr="00047938" w14:paraId="4EA11F99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E0D4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00A18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TRIESTE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15E8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TSIS00400D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414A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ISIS CARDUCCI - DANTE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B62E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TRIESTE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A4F5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</w:tr>
      <w:tr w:rsidR="00614104" w:rsidRPr="00047938" w14:paraId="262A5A6C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60D32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FE20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TRIESTE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C5A0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TSTE03000P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6737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GRAZIA DELEDDA - MAX FABIANI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36587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TRIESTE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9283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614104" w:rsidRPr="00047938" w14:paraId="64503ECC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A8DE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A1901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F25D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UDIS00200X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99B3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CONVITTO NAZIONALE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3F8B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CIVIDALE DEL FRIULI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5792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614104" w:rsidRPr="00047938" w14:paraId="5FE1681A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123D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B136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329D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UDIS019009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B49C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PASCHINI - LINUSSIO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9D04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TOLMEZZO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72EB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</w:tr>
      <w:tr w:rsidR="00614104" w:rsidRPr="00047938" w14:paraId="160BEAF1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9944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AE27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EFF3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UDSD01000P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18B1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LICEO ARTISTICO "G. SELLO " 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08DC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B372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614104" w:rsidRPr="00047938" w14:paraId="06C5C734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E0D0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D6D6B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UDINE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B8441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UDIS00900P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7820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ISTITUTO OMNICOMPRENSIVO I. BACHMANN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142E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TARVISIO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C08E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614104" w:rsidRPr="00047938" w14:paraId="3893380C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D188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3EB9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23D5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UDIS01100P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0A068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IS J. LINUSSIO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A3B3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CODROIPO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8E69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614104" w:rsidRPr="00047938" w14:paraId="5F5075D3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FF67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BA22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682C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UDIS00400G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24D6" w14:textId="27E4764F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ISTITUTO </w:t>
            </w:r>
            <w:proofErr w:type="gramStart"/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SUPERIORE  "</w:t>
            </w:r>
            <w:proofErr w:type="gramEnd"/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E.MATTEI" </w:t>
            </w:r>
            <w:r w:rsidR="00E90B2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- </w:t>
            </w:r>
            <w:r w:rsidR="00E90B2D" w:rsidRPr="0004793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(COE)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12EA" w14:textId="56070541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LATISANA</w:t>
            </w:r>
            <w:r w:rsidRPr="0004793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F1A7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614104" w:rsidRPr="00047938" w14:paraId="1C7EF6BE" w14:textId="77777777" w:rsidTr="00047938">
        <w:trPr>
          <w:trHeight w:val="39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F78B" w14:textId="77777777" w:rsidR="00614104" w:rsidRPr="00857044" w:rsidRDefault="00614104" w:rsidP="0061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70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6BCF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UDINE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9B5A5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UDPM040005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65CA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ISTITUTO MAGISTRALE UCCELLIS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D0F8" w14:textId="77777777" w:rsidR="00614104" w:rsidRPr="00857044" w:rsidRDefault="00614104" w:rsidP="0061410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 xml:space="preserve">UDINE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4189" w14:textId="77777777" w:rsidR="00614104" w:rsidRPr="00857044" w:rsidRDefault="00614104" w:rsidP="006141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</w:pPr>
            <w:r w:rsidRPr="0085704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</w:tr>
    </w:tbl>
    <w:p w14:paraId="1BD9805F" w14:textId="3E4C3F04" w:rsidR="00482F99" w:rsidRDefault="00482F99" w:rsidP="005F240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9F3E816" w14:textId="0BE3470A" w:rsidR="00614104" w:rsidRPr="00BA44E2" w:rsidRDefault="00614104" w:rsidP="00DA4C2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L’ufficio scolastico regionale </w:t>
      </w:r>
      <w:r w:rsidR="00935B24">
        <w:rPr>
          <w:rFonts w:ascii="Verdana" w:hAnsi="Verdana"/>
          <w:sz w:val="18"/>
          <w:szCs w:val="18"/>
        </w:rPr>
        <w:t xml:space="preserve">procederà alle individuazioni </w:t>
      </w:r>
      <w:r w:rsidR="00935B24" w:rsidRPr="00935B24">
        <w:rPr>
          <w:rFonts w:ascii="Verdana" w:hAnsi="Verdana"/>
          <w:sz w:val="18"/>
          <w:szCs w:val="18"/>
        </w:rPr>
        <w:t xml:space="preserve">nel rispetto della posizione in graduatoria, </w:t>
      </w:r>
      <w:r w:rsidR="00DA4C23" w:rsidRPr="00D24893">
        <w:rPr>
          <w:rFonts w:ascii="Verdana" w:hAnsi="Verdana" w:cs="Tahoma"/>
          <w:sz w:val="18"/>
          <w:szCs w:val="18"/>
        </w:rPr>
        <w:t xml:space="preserve">con riferimento a tutti posti vacanti e disponibili, </w:t>
      </w:r>
      <w:r w:rsidR="00DA4C23" w:rsidRPr="00D24893">
        <w:rPr>
          <w:rFonts w:ascii="Verdana" w:hAnsi="Verdana" w:cs="Tahoma"/>
          <w:b/>
          <w:bCs/>
          <w:sz w:val="18"/>
          <w:szCs w:val="18"/>
        </w:rPr>
        <w:t>nel limite del contingente provinciale destinato ai concorsi ordinari</w:t>
      </w:r>
      <w:r w:rsidR="00DA4C23" w:rsidRPr="00D24893">
        <w:rPr>
          <w:rFonts w:ascii="Verdana" w:hAnsi="Verdana" w:cs="Tahoma"/>
          <w:sz w:val="18"/>
          <w:szCs w:val="18"/>
        </w:rPr>
        <w:t xml:space="preserve"> stabilito con Decreto del Direttore Generale dell’USR FVG prot. 8470 del 2 agosto 2021</w:t>
      </w:r>
    </w:p>
    <w:p w14:paraId="021E8DD0" w14:textId="3F82E3E0" w:rsidR="00BC03A5" w:rsidRDefault="00BC03A5" w:rsidP="005F240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9348" w:type="dxa"/>
        <w:tblInd w:w="739" w:type="dxa"/>
        <w:tblLook w:val="04A0" w:firstRow="1" w:lastRow="0" w:firstColumn="1" w:lastColumn="0" w:noHBand="0" w:noVBand="1"/>
      </w:tblPr>
      <w:tblGrid>
        <w:gridCol w:w="2665"/>
        <w:gridCol w:w="1540"/>
        <w:gridCol w:w="1820"/>
        <w:gridCol w:w="1682"/>
        <w:gridCol w:w="1641"/>
      </w:tblGrid>
      <w:tr w:rsidR="00682085" w:rsidRPr="00BA44E2" w14:paraId="5FE679DA" w14:textId="77777777" w:rsidTr="00047938">
        <w:tc>
          <w:tcPr>
            <w:tcW w:w="2665" w:type="dxa"/>
          </w:tcPr>
          <w:p w14:paraId="0B936A67" w14:textId="77777777" w:rsidR="00682085" w:rsidRPr="00BA44E2" w:rsidRDefault="00682085" w:rsidP="00E33C6F">
            <w:pPr>
              <w:pStyle w:val="Corpotesto"/>
              <w:spacing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A44E2">
              <w:rPr>
                <w:rFonts w:ascii="Verdana" w:hAnsi="Verdana" w:cs="Verdana"/>
                <w:sz w:val="18"/>
                <w:szCs w:val="18"/>
              </w:rPr>
              <w:t>classe di concorso</w:t>
            </w:r>
          </w:p>
        </w:tc>
        <w:tc>
          <w:tcPr>
            <w:tcW w:w="1540" w:type="dxa"/>
          </w:tcPr>
          <w:p w14:paraId="31659C34" w14:textId="77777777" w:rsidR="00682085" w:rsidRPr="00BA44E2" w:rsidRDefault="00682085" w:rsidP="00E33C6F">
            <w:pPr>
              <w:pStyle w:val="Corpotesto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A44E2">
              <w:rPr>
                <w:rFonts w:ascii="Verdana" w:hAnsi="Verdana" w:cs="Verdana"/>
                <w:sz w:val="18"/>
                <w:szCs w:val="18"/>
              </w:rPr>
              <w:t>Gorizia</w:t>
            </w:r>
          </w:p>
        </w:tc>
        <w:tc>
          <w:tcPr>
            <w:tcW w:w="1820" w:type="dxa"/>
          </w:tcPr>
          <w:p w14:paraId="222645DE" w14:textId="77777777" w:rsidR="00682085" w:rsidRPr="00BA44E2" w:rsidRDefault="00682085" w:rsidP="00E33C6F">
            <w:pPr>
              <w:pStyle w:val="Corpotesto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A44E2">
              <w:rPr>
                <w:rFonts w:ascii="Verdana" w:hAnsi="Verdana" w:cs="Verdana"/>
                <w:sz w:val="18"/>
                <w:szCs w:val="18"/>
              </w:rPr>
              <w:t>Pordenone</w:t>
            </w:r>
          </w:p>
        </w:tc>
        <w:tc>
          <w:tcPr>
            <w:tcW w:w="1682" w:type="dxa"/>
          </w:tcPr>
          <w:p w14:paraId="31531A5C" w14:textId="77777777" w:rsidR="00682085" w:rsidRPr="00BA44E2" w:rsidRDefault="00682085" w:rsidP="00E33C6F">
            <w:pPr>
              <w:pStyle w:val="Corpotesto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A44E2">
              <w:rPr>
                <w:rFonts w:ascii="Verdana" w:hAnsi="Verdana" w:cs="Verdana"/>
                <w:sz w:val="18"/>
                <w:szCs w:val="18"/>
              </w:rPr>
              <w:t>Trieste</w:t>
            </w:r>
          </w:p>
        </w:tc>
        <w:tc>
          <w:tcPr>
            <w:tcW w:w="1641" w:type="dxa"/>
          </w:tcPr>
          <w:p w14:paraId="5C27048D" w14:textId="77777777" w:rsidR="00682085" w:rsidRPr="00BA44E2" w:rsidRDefault="00682085" w:rsidP="00E33C6F">
            <w:pPr>
              <w:pStyle w:val="Corpotesto"/>
              <w:spacing w:after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A44E2">
              <w:rPr>
                <w:rFonts w:ascii="Verdana" w:hAnsi="Verdana" w:cs="Verdana"/>
                <w:sz w:val="18"/>
                <w:szCs w:val="18"/>
              </w:rPr>
              <w:t>Udine</w:t>
            </w:r>
          </w:p>
        </w:tc>
      </w:tr>
      <w:tr w:rsidR="00682085" w:rsidRPr="00AF1316" w14:paraId="728CF70C" w14:textId="77777777" w:rsidTr="00047938">
        <w:tc>
          <w:tcPr>
            <w:tcW w:w="2665" w:type="dxa"/>
          </w:tcPr>
          <w:p w14:paraId="27DD77DD" w14:textId="77777777" w:rsidR="00682085" w:rsidRPr="00AF1316" w:rsidRDefault="00682085" w:rsidP="00E33C6F">
            <w:pPr>
              <w:rPr>
                <w:rFonts w:ascii="Verdana" w:hAnsi="Verdana"/>
                <w:sz w:val="18"/>
                <w:szCs w:val="18"/>
              </w:rPr>
            </w:pPr>
            <w:r w:rsidRPr="00AF1316">
              <w:rPr>
                <w:rFonts w:ascii="Verdana" w:hAnsi="Verdana"/>
                <w:sz w:val="18"/>
                <w:szCs w:val="18"/>
              </w:rPr>
              <w:t>A027 MATEMATICA E FISICA</w:t>
            </w:r>
          </w:p>
        </w:tc>
        <w:tc>
          <w:tcPr>
            <w:tcW w:w="1540" w:type="dxa"/>
          </w:tcPr>
          <w:p w14:paraId="764C20B0" w14:textId="77777777" w:rsidR="00682085" w:rsidRPr="00AF1316" w:rsidRDefault="00682085" w:rsidP="00E33C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F131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20" w:type="dxa"/>
          </w:tcPr>
          <w:p w14:paraId="618F041C" w14:textId="77777777" w:rsidR="00682085" w:rsidRPr="00AF1316" w:rsidRDefault="00682085" w:rsidP="00E33C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F1316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82" w:type="dxa"/>
          </w:tcPr>
          <w:p w14:paraId="469D8FE5" w14:textId="77777777" w:rsidR="00682085" w:rsidRPr="00AF1316" w:rsidRDefault="00682085" w:rsidP="00E33C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F131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41" w:type="dxa"/>
          </w:tcPr>
          <w:p w14:paraId="25A62959" w14:textId="77777777" w:rsidR="00682085" w:rsidRPr="00AF1316" w:rsidRDefault="00682085" w:rsidP="00E33C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F1316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</w:tbl>
    <w:p w14:paraId="1B6CE909" w14:textId="3C34C959" w:rsidR="00682085" w:rsidRDefault="00682085" w:rsidP="005F240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01D3552" w14:textId="77777777" w:rsidR="00682085" w:rsidRDefault="00682085" w:rsidP="005F240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77B71D6" w14:textId="2A1AA728" w:rsidR="00C76847" w:rsidRDefault="00C76847" w:rsidP="005F240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a</w:t>
      </w:r>
      <w:r w:rsidRPr="00C76847">
        <w:rPr>
          <w:rFonts w:ascii="Verdana" w:hAnsi="Verdana"/>
          <w:sz w:val="18"/>
          <w:szCs w:val="18"/>
        </w:rPr>
        <w:t>utorizz</w:t>
      </w:r>
      <w:r>
        <w:rPr>
          <w:rFonts w:ascii="Verdana" w:hAnsi="Verdana"/>
          <w:sz w:val="18"/>
          <w:szCs w:val="18"/>
        </w:rPr>
        <w:t>a</w:t>
      </w:r>
      <w:r w:rsidRPr="00C768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al</w:t>
      </w:r>
      <w:r w:rsidRPr="00C76847">
        <w:rPr>
          <w:rFonts w:ascii="Verdana" w:hAnsi="Verdana"/>
          <w:sz w:val="18"/>
          <w:szCs w:val="18"/>
        </w:rPr>
        <w:t xml:space="preserve"> trattamento dei dati personali ai sensi dell’art. 13 Dlgs 196 del 30 giugno 2003 e dell’art. 13 GDPR (Regolamento UE 2016/679)</w:t>
      </w:r>
      <w:r>
        <w:rPr>
          <w:rFonts w:ascii="Verdana" w:hAnsi="Verdana"/>
          <w:sz w:val="18"/>
          <w:szCs w:val="18"/>
        </w:rPr>
        <w:t>.</w:t>
      </w:r>
      <w:r w:rsidRPr="00C76847">
        <w:rPr>
          <w:rFonts w:ascii="Verdana" w:hAnsi="Verdana"/>
          <w:sz w:val="18"/>
          <w:szCs w:val="18"/>
        </w:rPr>
        <w:t> </w:t>
      </w:r>
    </w:p>
    <w:p w14:paraId="73598435" w14:textId="77777777" w:rsidR="00C76847" w:rsidRPr="00BA44E2" w:rsidRDefault="00C76847" w:rsidP="005F240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9331B1C" w14:textId="77777777" w:rsidR="00A37767" w:rsidRPr="00BA44E2" w:rsidRDefault="00184D65" w:rsidP="0065104F">
      <w:pPr>
        <w:spacing w:after="0"/>
        <w:jc w:val="both"/>
        <w:rPr>
          <w:rFonts w:ascii="Verdana" w:hAnsi="Verdana"/>
          <w:sz w:val="18"/>
          <w:szCs w:val="18"/>
        </w:rPr>
      </w:pPr>
      <w:r w:rsidRPr="00BA44E2">
        <w:rPr>
          <w:rFonts w:ascii="Verdana" w:hAnsi="Verdana"/>
          <w:sz w:val="18"/>
          <w:szCs w:val="18"/>
        </w:rPr>
        <w:t>Data__________________</w:t>
      </w:r>
      <w:r w:rsidRPr="00BA44E2">
        <w:rPr>
          <w:rFonts w:ascii="Verdana" w:hAnsi="Verdana"/>
          <w:sz w:val="18"/>
          <w:szCs w:val="18"/>
        </w:rPr>
        <w:tab/>
      </w:r>
      <w:r w:rsidRPr="00BA44E2">
        <w:rPr>
          <w:rFonts w:ascii="Verdana" w:hAnsi="Verdana"/>
          <w:sz w:val="18"/>
          <w:szCs w:val="18"/>
        </w:rPr>
        <w:tab/>
      </w:r>
      <w:r w:rsidRPr="00BA44E2">
        <w:rPr>
          <w:rFonts w:ascii="Verdana" w:hAnsi="Verdana"/>
          <w:sz w:val="18"/>
          <w:szCs w:val="18"/>
        </w:rPr>
        <w:tab/>
      </w:r>
      <w:r w:rsidRPr="00BA44E2">
        <w:rPr>
          <w:rFonts w:ascii="Verdana" w:hAnsi="Verdana"/>
          <w:sz w:val="18"/>
          <w:szCs w:val="18"/>
        </w:rPr>
        <w:tab/>
        <w:t>Firma__________________________________</w:t>
      </w:r>
    </w:p>
    <w:sectPr w:rsidR="00A37767" w:rsidRPr="00BA44E2" w:rsidSect="00601FFB">
      <w:footerReference w:type="default" r:id="rId7"/>
      <w:headerReference w:type="first" r:id="rId8"/>
      <w:pgSz w:w="11906" w:h="16838"/>
      <w:pgMar w:top="1417" w:right="991" w:bottom="426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6BCF" w14:textId="77777777" w:rsidR="00BB488D" w:rsidRDefault="00BB488D" w:rsidP="00154FFD">
      <w:pPr>
        <w:spacing w:after="0" w:line="240" w:lineRule="auto"/>
      </w:pPr>
      <w:r>
        <w:separator/>
      </w:r>
    </w:p>
  </w:endnote>
  <w:endnote w:type="continuationSeparator" w:id="0">
    <w:p w14:paraId="6B33067D" w14:textId="77777777" w:rsidR="00BB488D" w:rsidRDefault="00BB488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E452071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03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66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6B5A" w14:textId="77777777" w:rsidR="00BB488D" w:rsidRDefault="00BB488D" w:rsidP="00154FFD">
      <w:pPr>
        <w:spacing w:after="0" w:line="240" w:lineRule="auto"/>
      </w:pPr>
      <w:r>
        <w:separator/>
      </w:r>
    </w:p>
  </w:footnote>
  <w:footnote w:type="continuationSeparator" w:id="0">
    <w:p w14:paraId="3E0D2F98" w14:textId="77777777" w:rsidR="00BB488D" w:rsidRDefault="00BB488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C074" w14:textId="68500534" w:rsidR="00904F91" w:rsidRPr="00904F91" w:rsidRDefault="00682085" w:rsidP="00682085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USR FRIULI VENEZIA GIULIA - </w:t>
    </w:r>
    <w:r w:rsidR="002522A6" w:rsidRPr="002522A6">
      <w:rPr>
        <w:b/>
        <w:sz w:val="24"/>
        <w:szCs w:val="24"/>
      </w:rPr>
      <w:t>CONCORSO STEM CLASS</w:t>
    </w:r>
    <w:r w:rsidR="00BA44E2">
      <w:rPr>
        <w:b/>
        <w:sz w:val="24"/>
        <w:szCs w:val="24"/>
      </w:rPr>
      <w:t>E</w:t>
    </w:r>
    <w:r w:rsidR="002522A6" w:rsidRPr="002522A6">
      <w:rPr>
        <w:b/>
        <w:sz w:val="24"/>
        <w:szCs w:val="24"/>
      </w:rPr>
      <w:t xml:space="preserve"> DI CONCORSO </w:t>
    </w:r>
    <w:r w:rsidR="00AF1316">
      <w:rPr>
        <w:b/>
        <w:sz w:val="24"/>
        <w:szCs w:val="24"/>
      </w:rPr>
      <w:t>A027</w:t>
    </w:r>
  </w:p>
  <w:p w14:paraId="3662C026" w14:textId="77777777" w:rsidR="00682085" w:rsidRDefault="00682085" w:rsidP="00682085">
    <w:pPr>
      <w:spacing w:after="0" w:line="240" w:lineRule="auto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 xml:space="preserve">Modello di </w:t>
    </w:r>
    <w:r>
      <w:rPr>
        <w:b/>
        <w:sz w:val="24"/>
        <w:szCs w:val="24"/>
      </w:rPr>
      <w:t xml:space="preserve">indicazione delle preferenze </w:t>
    </w:r>
  </w:p>
  <w:p w14:paraId="2D8BE5CD" w14:textId="77777777"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3418"/>
    <w:rsid w:val="00036875"/>
    <w:rsid w:val="00047938"/>
    <w:rsid w:val="00076132"/>
    <w:rsid w:val="000777B5"/>
    <w:rsid w:val="00092315"/>
    <w:rsid w:val="000D03FF"/>
    <w:rsid w:val="000D624D"/>
    <w:rsid w:val="000D6623"/>
    <w:rsid w:val="00101B3E"/>
    <w:rsid w:val="00122247"/>
    <w:rsid w:val="00152CD5"/>
    <w:rsid w:val="00154FFD"/>
    <w:rsid w:val="00184D65"/>
    <w:rsid w:val="001914B2"/>
    <w:rsid w:val="00194DB0"/>
    <w:rsid w:val="001A4241"/>
    <w:rsid w:val="001A5DF2"/>
    <w:rsid w:val="001B31F2"/>
    <w:rsid w:val="001D6163"/>
    <w:rsid w:val="001E6764"/>
    <w:rsid w:val="001F067F"/>
    <w:rsid w:val="001F1ADC"/>
    <w:rsid w:val="00233375"/>
    <w:rsid w:val="00242DDB"/>
    <w:rsid w:val="002504E1"/>
    <w:rsid w:val="002522A6"/>
    <w:rsid w:val="002966B6"/>
    <w:rsid w:val="002B064D"/>
    <w:rsid w:val="002B668F"/>
    <w:rsid w:val="002C1F70"/>
    <w:rsid w:val="002C5B38"/>
    <w:rsid w:val="002D6CDF"/>
    <w:rsid w:val="002E146D"/>
    <w:rsid w:val="003834E4"/>
    <w:rsid w:val="00396397"/>
    <w:rsid w:val="003D74BF"/>
    <w:rsid w:val="003F53C7"/>
    <w:rsid w:val="00402D63"/>
    <w:rsid w:val="0041197F"/>
    <w:rsid w:val="00417240"/>
    <w:rsid w:val="004518BE"/>
    <w:rsid w:val="004777C2"/>
    <w:rsid w:val="00482F99"/>
    <w:rsid w:val="004F1C79"/>
    <w:rsid w:val="00521A37"/>
    <w:rsid w:val="0053054B"/>
    <w:rsid w:val="00551CBE"/>
    <w:rsid w:val="005850D5"/>
    <w:rsid w:val="00591285"/>
    <w:rsid w:val="005A19D8"/>
    <w:rsid w:val="005B78D6"/>
    <w:rsid w:val="005D116E"/>
    <w:rsid w:val="005F240A"/>
    <w:rsid w:val="005F4C7B"/>
    <w:rsid w:val="005F7B0D"/>
    <w:rsid w:val="00601FFB"/>
    <w:rsid w:val="00614104"/>
    <w:rsid w:val="00623ABA"/>
    <w:rsid w:val="0065104F"/>
    <w:rsid w:val="006547BF"/>
    <w:rsid w:val="00660773"/>
    <w:rsid w:val="00682085"/>
    <w:rsid w:val="006B6BBA"/>
    <w:rsid w:val="006C40F6"/>
    <w:rsid w:val="006D3B69"/>
    <w:rsid w:val="006F3B74"/>
    <w:rsid w:val="006F404A"/>
    <w:rsid w:val="0070072E"/>
    <w:rsid w:val="00725F2F"/>
    <w:rsid w:val="00750B29"/>
    <w:rsid w:val="00777B72"/>
    <w:rsid w:val="00793F2E"/>
    <w:rsid w:val="007A773C"/>
    <w:rsid w:val="007F53F5"/>
    <w:rsid w:val="00857044"/>
    <w:rsid w:val="008A0059"/>
    <w:rsid w:val="008A3A9D"/>
    <w:rsid w:val="008A4278"/>
    <w:rsid w:val="008A7D02"/>
    <w:rsid w:val="008E0762"/>
    <w:rsid w:val="008F1256"/>
    <w:rsid w:val="00904F91"/>
    <w:rsid w:val="0092394A"/>
    <w:rsid w:val="009273A4"/>
    <w:rsid w:val="00935A4D"/>
    <w:rsid w:val="00935B24"/>
    <w:rsid w:val="00952A8D"/>
    <w:rsid w:val="0097762C"/>
    <w:rsid w:val="009A5E5B"/>
    <w:rsid w:val="009C7BC9"/>
    <w:rsid w:val="009D6EAB"/>
    <w:rsid w:val="009E024D"/>
    <w:rsid w:val="009E52B4"/>
    <w:rsid w:val="009F4855"/>
    <w:rsid w:val="00A37767"/>
    <w:rsid w:val="00A37A47"/>
    <w:rsid w:val="00A8024C"/>
    <w:rsid w:val="00AB593D"/>
    <w:rsid w:val="00AD6922"/>
    <w:rsid w:val="00AE53B8"/>
    <w:rsid w:val="00AF1316"/>
    <w:rsid w:val="00B61C1C"/>
    <w:rsid w:val="00B81109"/>
    <w:rsid w:val="00B84633"/>
    <w:rsid w:val="00BA44E2"/>
    <w:rsid w:val="00BB488D"/>
    <w:rsid w:val="00BC03A5"/>
    <w:rsid w:val="00BF6A79"/>
    <w:rsid w:val="00C15756"/>
    <w:rsid w:val="00C237F1"/>
    <w:rsid w:val="00C52CC2"/>
    <w:rsid w:val="00C76847"/>
    <w:rsid w:val="00C858C9"/>
    <w:rsid w:val="00C94F6E"/>
    <w:rsid w:val="00CB7369"/>
    <w:rsid w:val="00CE2566"/>
    <w:rsid w:val="00CE5B73"/>
    <w:rsid w:val="00CF2A93"/>
    <w:rsid w:val="00D41EA5"/>
    <w:rsid w:val="00D57C8C"/>
    <w:rsid w:val="00D86FA3"/>
    <w:rsid w:val="00D95DC8"/>
    <w:rsid w:val="00DA3B2A"/>
    <w:rsid w:val="00DA4C23"/>
    <w:rsid w:val="00DB0EE1"/>
    <w:rsid w:val="00DD40F1"/>
    <w:rsid w:val="00E22FD9"/>
    <w:rsid w:val="00E23336"/>
    <w:rsid w:val="00E90B2D"/>
    <w:rsid w:val="00EA058A"/>
    <w:rsid w:val="00EC3E5A"/>
    <w:rsid w:val="00F214B2"/>
    <w:rsid w:val="00F73658"/>
    <w:rsid w:val="00FD7554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8DE43"/>
  <w15:docId w15:val="{630B02C9-BCAB-44B9-8338-EA56465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rsid w:val="00BC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AF13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131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Mario Bellomo</cp:lastModifiedBy>
  <cp:revision>2</cp:revision>
  <cp:lastPrinted>2019-08-19T16:09:00Z</cp:lastPrinted>
  <dcterms:created xsi:type="dcterms:W3CDTF">2021-09-15T07:51:00Z</dcterms:created>
  <dcterms:modified xsi:type="dcterms:W3CDTF">2021-09-15T07:51:00Z</dcterms:modified>
</cp:coreProperties>
</file>